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bookmarkStart w:colFirst="0" w:colLast="0" w:name="_heading=h.1j7k6cmftect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Anexo II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bookmarkStart w:colFirst="0" w:colLast="0" w:name="_heading=h.b4cyvaui5rl4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44º SEURS 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bookmarkStart w:colFirst="0" w:colLast="0" w:name="_heading=h.yrhgeyvxplf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 Ficha de Inscrição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Dados do trabalho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Modalidade:</w:t>
      </w:r>
    </w:p>
    <w:tbl>
      <w:tblPr>
        <w:tblStyle w:val="Table1"/>
        <w:tblW w:w="8235.0" w:type="dxa"/>
        <w:jc w:val="left"/>
        <w:tblInd w:w="-108.0" w:type="dxa"/>
        <w:tblLayout w:type="fixed"/>
        <w:tblLook w:val="0400"/>
      </w:tblPr>
      <w:tblGrid>
        <w:gridCol w:w="3735"/>
        <w:gridCol w:w="1410"/>
        <w:gridCol w:w="3090"/>
        <w:tblGridChange w:id="0">
          <w:tblGrid>
            <w:gridCol w:w="3735"/>
            <w:gridCol w:w="1410"/>
            <w:gridCol w:w="30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spacing w:after="160" w:before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[  ] Tertúlia (Apresentação Oral)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spacing w:after="160" w:before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[  ] Oficina  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spacing w:after="160" w:before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[  ] Pôster (banner)</w:t>
            </w:r>
          </w:p>
        </w:tc>
      </w:tr>
    </w:tbl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Área Temática:</w:t>
      </w:r>
    </w:p>
    <w:tbl>
      <w:tblPr>
        <w:tblStyle w:val="Table2"/>
        <w:tblW w:w="8783.0" w:type="dxa"/>
        <w:jc w:val="left"/>
        <w:tblInd w:w="-108.0" w:type="dxa"/>
        <w:tblLayout w:type="fixed"/>
        <w:tblLook w:val="0400"/>
      </w:tblPr>
      <w:tblGrid>
        <w:gridCol w:w="2196"/>
        <w:gridCol w:w="1626"/>
        <w:gridCol w:w="2765"/>
        <w:gridCol w:w="2196"/>
        <w:tblGridChange w:id="0">
          <w:tblGrid>
            <w:gridCol w:w="2196"/>
            <w:gridCol w:w="1626"/>
            <w:gridCol w:w="2765"/>
            <w:gridCol w:w="2196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widowControl w:val="1"/>
              <w:spacing w:after="160" w:before="0" w:line="259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[  ] Comunicação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widowControl w:val="1"/>
              <w:spacing w:after="160" w:before="0" w:line="259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[  ] Cultura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widowControl w:val="1"/>
              <w:spacing w:after="160" w:before="0" w:line="259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[  ] Educação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widowControl w:val="1"/>
              <w:spacing w:after="160" w:before="0" w:line="259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[  ] Direitos Humanos e Justiça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widowControl w:val="1"/>
              <w:spacing w:after="160" w:before="0" w:line="259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[  ] Meio ambiente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widowControl w:val="1"/>
              <w:spacing w:after="160" w:before="0" w:line="259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[  ] Saúde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widowControl w:val="1"/>
              <w:spacing w:after="160" w:before="0" w:line="259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[  ] Tecnologia e Produção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widowControl w:val="1"/>
              <w:spacing w:after="160" w:before="0" w:line="259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[  ] Trabalho</w:t>
            </w:r>
          </w:p>
        </w:tc>
      </w:tr>
    </w:tbl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right" w:leader="none" w:pos="8789"/>
        </w:tabs>
        <w:spacing w:after="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Título do trabalho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:______________________________________________________</w:t>
      </w:r>
    </w:p>
    <w:p w:rsidR="00000000" w:rsidDel="00000000" w:rsidP="00000000" w:rsidRDefault="00000000" w:rsidRPr="00000000" w14:paraId="00000015">
      <w:pPr>
        <w:spacing w:after="0" w:before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Palavras-chave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Participante Apresentador 1</w:t>
      </w:r>
    </w:p>
    <w:p w:rsidR="00000000" w:rsidDel="00000000" w:rsidP="00000000" w:rsidRDefault="00000000" w:rsidRPr="00000000" w14:paraId="00000019">
      <w:pPr>
        <w:tabs>
          <w:tab w:val="left" w:leader="none" w:pos="709"/>
          <w:tab w:val="right" w:leader="none" w:pos="8789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Nome:</w:t>
        <w:tab/>
        <w:t xml:space="preserve">________________________________________________________________</w:t>
      </w:r>
    </w:p>
    <w:p w:rsidR="00000000" w:rsidDel="00000000" w:rsidP="00000000" w:rsidRDefault="00000000" w:rsidRPr="00000000" w14:paraId="0000001A">
      <w:pPr>
        <w:tabs>
          <w:tab w:val="left" w:leader="none" w:pos="567"/>
          <w:tab w:val="left" w:leader="none" w:pos="4536"/>
          <w:tab w:val="right" w:leader="none" w:pos="8789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CPF:</w:t>
        <w:tab/>
        <w:t xml:space="preserve">_______________________________ Data de nascimento:_________________</w:t>
      </w:r>
    </w:p>
    <w:p w:rsidR="00000000" w:rsidDel="00000000" w:rsidP="00000000" w:rsidRDefault="00000000" w:rsidRPr="00000000" w14:paraId="0000001B">
      <w:pPr>
        <w:tabs>
          <w:tab w:val="left" w:leader="none" w:pos="709"/>
          <w:tab w:val="right" w:leader="none" w:pos="8789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E-mail________________________________________________________________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Participante Apresentador 2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OBS: Não obrigatório e sem custeio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709"/>
          <w:tab w:val="right" w:leader="none" w:pos="8789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Nome:</w:t>
        <w:tab/>
        <w:t xml:space="preserve">________________________________________________________________</w:t>
      </w:r>
    </w:p>
    <w:p w:rsidR="00000000" w:rsidDel="00000000" w:rsidP="00000000" w:rsidRDefault="00000000" w:rsidRPr="00000000" w14:paraId="00000020">
      <w:pPr>
        <w:tabs>
          <w:tab w:val="left" w:leader="none" w:pos="567"/>
          <w:tab w:val="left" w:leader="none" w:pos="4536"/>
          <w:tab w:val="right" w:leader="none" w:pos="8789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CPF:</w:t>
        <w:tab/>
        <w:t xml:space="preserve">_______________________________ Data de nascimento:_________________</w:t>
      </w:r>
    </w:p>
    <w:p w:rsidR="00000000" w:rsidDel="00000000" w:rsidP="00000000" w:rsidRDefault="00000000" w:rsidRPr="00000000" w14:paraId="00000021">
      <w:pPr>
        <w:tabs>
          <w:tab w:val="left" w:leader="none" w:pos="709"/>
          <w:tab w:val="right" w:leader="none" w:pos="8789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E-mail________________________________________________________________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Coordenador da ação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OBS: Não obrigatório e sem custeio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709"/>
          <w:tab w:val="right" w:leader="none" w:pos="8364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Nome:</w:t>
        <w:tab/>
        <w:t xml:space="preserve">_______________________________________________________________</w:t>
        <w:tab/>
      </w:r>
    </w:p>
    <w:p w:rsidR="00000000" w:rsidDel="00000000" w:rsidP="00000000" w:rsidRDefault="00000000" w:rsidRPr="00000000" w14:paraId="00000026">
      <w:pPr>
        <w:tabs>
          <w:tab w:val="left" w:leader="none" w:pos="567"/>
          <w:tab w:val="left" w:leader="none" w:pos="4536"/>
          <w:tab w:val="right" w:leader="none" w:pos="8364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CPF:</w:t>
        <w:tab/>
        <w:t xml:space="preserve">______________________________ Data de nascimento:___________________</w:t>
      </w:r>
    </w:p>
    <w:p w:rsidR="00000000" w:rsidDel="00000000" w:rsidP="00000000" w:rsidRDefault="00000000" w:rsidRPr="00000000" w14:paraId="0000002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</w:t>
        <w:tab/>
        <w:t xml:space="preserve">_______________________________________________________________</w:t>
      </w:r>
    </w:p>
    <w:p w:rsidR="00000000" w:rsidDel="00000000" w:rsidP="00000000" w:rsidRDefault="00000000" w:rsidRPr="00000000" w14:paraId="0000002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Demais autores (acrescentar até o limite do regulamento)</w:t>
      </w:r>
    </w:p>
    <w:p w:rsidR="00000000" w:rsidDel="00000000" w:rsidP="00000000" w:rsidRDefault="00000000" w:rsidRPr="00000000" w14:paraId="0000002A">
      <w:pPr>
        <w:tabs>
          <w:tab w:val="left" w:leader="none" w:pos="709"/>
          <w:tab w:val="right" w:leader="none" w:pos="8364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Nome:</w:t>
        <w:tab/>
        <w:t xml:space="preserve">_______________________________________________________________</w:t>
        <w:tab/>
      </w:r>
    </w:p>
    <w:p w:rsidR="00000000" w:rsidDel="00000000" w:rsidP="00000000" w:rsidRDefault="00000000" w:rsidRPr="00000000" w14:paraId="0000002B">
      <w:pPr>
        <w:tabs>
          <w:tab w:val="left" w:leader="none" w:pos="567"/>
          <w:tab w:val="left" w:leader="none" w:pos="4536"/>
          <w:tab w:val="right" w:leader="none" w:pos="8364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CPF:</w:t>
        <w:tab/>
        <w:t xml:space="preserve">______________________________ Data de nascimento:___________________</w:t>
      </w:r>
    </w:p>
    <w:p w:rsidR="00000000" w:rsidDel="00000000" w:rsidP="00000000" w:rsidRDefault="00000000" w:rsidRPr="00000000" w14:paraId="0000002C">
      <w:pPr>
        <w:spacing w:after="160" w:before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</w:t>
        <w:tab/>
        <w:t xml:space="preserve">_______________________________________________________________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142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tabs>
        <w:tab w:val="right" w:leader="none" w:pos="8504"/>
      </w:tabs>
      <w:spacing w:after="0" w:before="0" w:line="240" w:lineRule="auto"/>
      <w:ind w:left="-1701" w:firstLine="0"/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ind w:left="-1695" w:right="-1684.7244094488178" w:firstLine="0"/>
      <w:jc w:val="center"/>
      <w:rPr>
        <w:color w:val="000000"/>
      </w:rPr>
    </w:pPr>
    <w:bookmarkStart w:colFirst="0" w:colLast="0" w:name="_heading=h.42yh68gu2edv" w:id="3"/>
    <w:bookmarkEnd w:id="3"/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</w:rPr>
      <w:drawing>
        <wp:inline distB="114300" distT="114300" distL="114300" distR="114300">
          <wp:extent cx="7349963" cy="6832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49963" cy="683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IVYwFUW8u9mG+sXZ1hNo4J7/qw==">CgMxLjAyDmguMWo3azZjbWZ0ZWN0Mg5oLmI0Y3l2YXVpNXJsNDINaC55cmhnZXl2eHBsZjIOaC40MnloNjhndTJlZHY4AHIhMVhOM1Jqc0FOTkhyV25BSGdyVy1lQmhuWURsQlAyeWwx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